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FFA" w:rsidRDefault="00D00FFA" w:rsidP="0090612B">
      <w:pPr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D00FFA" w:rsidRDefault="00D00FFA" w:rsidP="0090612B">
      <w:pPr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A655A8">
        <w:rPr>
          <w:sz w:val="28"/>
          <w:szCs w:val="28"/>
        </w:rPr>
        <w:t>Муниципальное бюджетное дошкольное образовательное учреждение</w:t>
      </w:r>
    </w:p>
    <w:p w:rsidR="00D00FFA" w:rsidRPr="00A655A8" w:rsidRDefault="00D00FFA" w:rsidP="00D00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5A8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детский сад №7  «Радуга» Кулундинского района. Алтайского края</w:t>
      </w: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4B0440" w:rsidRPr="00A8719A" w:rsidRDefault="00D00FFA" w:rsidP="00D00FFA">
      <w:pPr>
        <w:pStyle w:val="a8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A655A8">
        <w:rPr>
          <w:sz w:val="28"/>
          <w:szCs w:val="28"/>
        </w:rPr>
        <w:t xml:space="preserve">                       </w:t>
      </w:r>
      <w:r w:rsidR="004B0440">
        <w:rPr>
          <w:sz w:val="28"/>
          <w:szCs w:val="28"/>
        </w:rPr>
        <w:t xml:space="preserve">   </w:t>
      </w:r>
      <w:r w:rsidR="004B0440" w:rsidRPr="00A8719A">
        <w:rPr>
          <w:sz w:val="32"/>
          <w:szCs w:val="32"/>
        </w:rPr>
        <w:t xml:space="preserve">Сценарий </w:t>
      </w:r>
      <w:proofErr w:type="spellStart"/>
      <w:r w:rsidR="004B0440" w:rsidRPr="00A8719A">
        <w:rPr>
          <w:sz w:val="32"/>
          <w:szCs w:val="32"/>
        </w:rPr>
        <w:t>прадника</w:t>
      </w:r>
      <w:proofErr w:type="spellEnd"/>
      <w:r w:rsidR="004B0440" w:rsidRPr="00A8719A">
        <w:rPr>
          <w:sz w:val="32"/>
          <w:szCs w:val="32"/>
        </w:rPr>
        <w:t xml:space="preserve"> для средней </w:t>
      </w:r>
      <w:r w:rsidRPr="00A8719A">
        <w:rPr>
          <w:sz w:val="32"/>
          <w:szCs w:val="32"/>
        </w:rPr>
        <w:t xml:space="preserve"> группы</w:t>
      </w:r>
    </w:p>
    <w:p w:rsidR="00D00FFA" w:rsidRPr="00A8719A" w:rsidRDefault="004B0440" w:rsidP="00D00FFA">
      <w:pPr>
        <w:pStyle w:val="a8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A8719A">
        <w:rPr>
          <w:sz w:val="32"/>
          <w:szCs w:val="32"/>
        </w:rPr>
        <w:t xml:space="preserve">                               ко </w:t>
      </w:r>
      <w:r w:rsidR="00A8719A" w:rsidRPr="00A8719A">
        <w:rPr>
          <w:sz w:val="32"/>
          <w:szCs w:val="32"/>
        </w:rPr>
        <w:t>Д</w:t>
      </w:r>
      <w:r w:rsidRPr="00A8719A">
        <w:rPr>
          <w:sz w:val="32"/>
          <w:szCs w:val="32"/>
        </w:rPr>
        <w:t>ню Ма</w:t>
      </w:r>
      <w:r w:rsidR="00A8719A" w:rsidRPr="00A8719A">
        <w:rPr>
          <w:sz w:val="32"/>
          <w:szCs w:val="32"/>
        </w:rPr>
        <w:t>тери</w:t>
      </w:r>
    </w:p>
    <w:p w:rsidR="00417B6B" w:rsidRPr="00A8719A" w:rsidRDefault="00D00FFA" w:rsidP="00D00FFA">
      <w:pPr>
        <w:pStyle w:val="a8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A8719A">
        <w:rPr>
          <w:sz w:val="32"/>
          <w:szCs w:val="32"/>
        </w:rPr>
        <w:t xml:space="preserve">                               </w:t>
      </w:r>
      <w:r w:rsidR="00417B6B" w:rsidRPr="00A8719A">
        <w:rPr>
          <w:sz w:val="32"/>
          <w:szCs w:val="32"/>
        </w:rPr>
        <w:t>«</w:t>
      </w:r>
      <w:r w:rsidRPr="00A8719A">
        <w:rPr>
          <w:sz w:val="32"/>
          <w:szCs w:val="32"/>
        </w:rPr>
        <w:t xml:space="preserve"> </w:t>
      </w:r>
      <w:r w:rsidRPr="00A8719A">
        <w:rPr>
          <w:b/>
          <w:sz w:val="32"/>
          <w:szCs w:val="32"/>
        </w:rPr>
        <w:t>Тепло свечей для наших мам»</w:t>
      </w:r>
    </w:p>
    <w:p w:rsidR="00D00FFA" w:rsidRPr="00A8719A" w:rsidRDefault="00417B6B" w:rsidP="00D00FFA">
      <w:pPr>
        <w:pStyle w:val="a8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A8719A">
        <w:rPr>
          <w:sz w:val="32"/>
          <w:szCs w:val="32"/>
        </w:rPr>
        <w:t xml:space="preserve">                         </w:t>
      </w:r>
      <w:r w:rsidR="004B0440" w:rsidRPr="00A8719A">
        <w:rPr>
          <w:sz w:val="32"/>
          <w:szCs w:val="32"/>
        </w:rPr>
        <w:t xml:space="preserve">        </w:t>
      </w:r>
      <w:r w:rsidRPr="00A8719A">
        <w:rPr>
          <w:sz w:val="32"/>
          <w:szCs w:val="32"/>
        </w:rPr>
        <w:t>Мастер</w:t>
      </w:r>
      <w:r w:rsidR="004B0440" w:rsidRPr="00A8719A">
        <w:rPr>
          <w:sz w:val="32"/>
          <w:szCs w:val="32"/>
        </w:rPr>
        <w:t xml:space="preserve"> </w:t>
      </w:r>
      <w:r w:rsidRPr="00A8719A">
        <w:rPr>
          <w:sz w:val="32"/>
          <w:szCs w:val="32"/>
        </w:rPr>
        <w:t>класс  «Лопатка оберег»</w:t>
      </w:r>
      <w:r w:rsidR="00D00FFA" w:rsidRPr="00A8719A">
        <w:rPr>
          <w:sz w:val="32"/>
          <w:szCs w:val="32"/>
        </w:rPr>
        <w:t xml:space="preserve">    </w:t>
      </w: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A655A8">
        <w:rPr>
          <w:sz w:val="28"/>
          <w:szCs w:val="28"/>
        </w:rPr>
        <w:t xml:space="preserve">                                                         </w:t>
      </w:r>
      <w:proofErr w:type="spellStart"/>
      <w:r w:rsidRPr="00A655A8">
        <w:rPr>
          <w:sz w:val="28"/>
          <w:szCs w:val="28"/>
        </w:rPr>
        <w:t>Воспитатель</w:t>
      </w:r>
      <w:proofErr w:type="gramStart"/>
      <w:r w:rsidRPr="00A655A8">
        <w:rPr>
          <w:sz w:val="28"/>
          <w:szCs w:val="28"/>
        </w:rPr>
        <w:t>:Л</w:t>
      </w:r>
      <w:proofErr w:type="gramEnd"/>
      <w:r w:rsidRPr="00A655A8">
        <w:rPr>
          <w:sz w:val="28"/>
          <w:szCs w:val="28"/>
        </w:rPr>
        <w:t>ёхман</w:t>
      </w:r>
      <w:proofErr w:type="spellEnd"/>
      <w:r w:rsidRPr="00A655A8">
        <w:rPr>
          <w:sz w:val="28"/>
          <w:szCs w:val="28"/>
        </w:rPr>
        <w:t xml:space="preserve"> Людмила Васильевна</w:t>
      </w: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A655A8">
        <w:rPr>
          <w:sz w:val="28"/>
          <w:szCs w:val="28"/>
        </w:rPr>
        <w:t xml:space="preserve">                                                               (первая квалификационная категория)</w:t>
      </w:r>
    </w:p>
    <w:p w:rsidR="00D00FFA" w:rsidRPr="00A655A8" w:rsidRDefault="00D00FFA" w:rsidP="00D00FFA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D00FFA" w:rsidRPr="00A655A8" w:rsidRDefault="00D00FFA" w:rsidP="00D00FFA">
      <w:pPr>
        <w:shd w:val="clear" w:color="auto" w:fill="FFFFFF"/>
        <w:spacing w:before="381" w:after="191" w:line="551" w:lineRule="atLeas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D00FFA" w:rsidRPr="00A655A8" w:rsidRDefault="00D00FFA" w:rsidP="00D00FFA">
      <w:pPr>
        <w:shd w:val="clear" w:color="auto" w:fill="FFFFFF"/>
        <w:spacing w:before="381" w:after="191" w:line="551" w:lineRule="atLeas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D00FFA" w:rsidRPr="00A655A8" w:rsidRDefault="004B0440" w:rsidP="00D00FFA">
      <w:pPr>
        <w:shd w:val="clear" w:color="auto" w:fill="FFFFFF"/>
        <w:spacing w:before="381" w:after="191" w:line="551" w:lineRule="atLeas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                                                        </w:t>
      </w:r>
      <w:r w:rsidR="00D00FFA" w:rsidRPr="00A655A8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с</w:t>
      </w:r>
      <w:proofErr w:type="gramStart"/>
      <w:r w:rsidR="00D00FFA" w:rsidRPr="00A655A8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.К</w:t>
      </w:r>
      <w:proofErr w:type="gramEnd"/>
      <w:r w:rsidR="00D00FFA" w:rsidRPr="00A655A8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улунда,2019г</w:t>
      </w:r>
    </w:p>
    <w:p w:rsidR="00A50C63" w:rsidRPr="00A50C63" w:rsidRDefault="00A50C63" w:rsidP="00A50C63">
      <w:p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45DE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lastRenderedPageBreak/>
        <w:t>Цель:</w:t>
      </w:r>
      <w:r w:rsidRPr="008F45DE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формировать осознанное понимание значимости матерей в жизни каждого человека.</w:t>
      </w:r>
    </w:p>
    <w:p w:rsidR="00A50C63" w:rsidRPr="008F45DE" w:rsidRDefault="00A50C63" w:rsidP="00A50C63">
      <w:pPr>
        <w:shd w:val="clear" w:color="auto" w:fill="FFFFFF"/>
        <w:spacing w:after="8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8F45DE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Задачи:</w:t>
      </w:r>
    </w:p>
    <w:p w:rsidR="00A50C63" w:rsidRPr="00A50C63" w:rsidRDefault="00A50C63" w:rsidP="00A50C63">
      <w:pPr>
        <w:numPr>
          <w:ilvl w:val="0"/>
          <w:numId w:val="4"/>
        </w:num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расширить знания детей о роли мамы в их жизни;</w:t>
      </w:r>
    </w:p>
    <w:p w:rsidR="00A50C63" w:rsidRPr="00A50C63" w:rsidRDefault="00A50C63" w:rsidP="00A50C63">
      <w:pPr>
        <w:numPr>
          <w:ilvl w:val="0"/>
          <w:numId w:val="4"/>
        </w:num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способствовать сплочению коллектива родители-дети; привлечь родителей к работе </w:t>
      </w:r>
      <w:proofErr w:type="gramStart"/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мастер</w:t>
      </w:r>
      <w:proofErr w:type="gramEnd"/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классе;</w:t>
      </w:r>
    </w:p>
    <w:p w:rsidR="00A50C63" w:rsidRPr="00A50C63" w:rsidRDefault="00A50C63" w:rsidP="00A50C63">
      <w:pPr>
        <w:numPr>
          <w:ilvl w:val="0"/>
          <w:numId w:val="4"/>
        </w:num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творческие способности;</w:t>
      </w:r>
    </w:p>
    <w:p w:rsidR="00A50C63" w:rsidRPr="00A50C63" w:rsidRDefault="00A50C63" w:rsidP="00A50C63">
      <w:pPr>
        <w:numPr>
          <w:ilvl w:val="0"/>
          <w:numId w:val="4"/>
        </w:num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доброе, заботливое отношение к маме;</w:t>
      </w:r>
    </w:p>
    <w:p w:rsidR="00A50C63" w:rsidRPr="008F45DE" w:rsidRDefault="00A50C63" w:rsidP="00A50C63">
      <w:pPr>
        <w:numPr>
          <w:ilvl w:val="0"/>
          <w:numId w:val="4"/>
        </w:numPr>
        <w:shd w:val="clear" w:color="auto" w:fill="FFFFFF"/>
        <w:spacing w:after="8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A50C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сотрудничество между детьми-родителями-воспитателями</w:t>
      </w:r>
      <w:r w:rsidRPr="008F45DE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FA2E32" w:rsidRPr="00A50C63" w:rsidRDefault="00FA2E32" w:rsidP="00A50C63">
      <w:pPr>
        <w:rPr>
          <w:rFonts w:ascii="Times New Roman" w:hAnsi="Times New Roman" w:cs="Times New Roman"/>
          <w:sz w:val="28"/>
          <w:szCs w:val="28"/>
        </w:rPr>
      </w:pPr>
      <w:r w:rsidRPr="00B053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</w:t>
      </w:r>
      <w:r w:rsidR="00335B66"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="00335B66"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:З</w:t>
      </w:r>
      <w:proofErr w:type="gramEnd"/>
      <w:r w:rsidR="00335B66"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дравствуйте, дорогие наши мамы, бабушки мамы наших мам</w:t>
      </w: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 В последнее воскресенье ноября в России отмечают особый праздник - День матери. Это праздник, к которому никто не может оставаться равнодушным. Ведь сколько бы нам ни было лет - пять или пятьдесят - нам всегда нужна мама, ее любовь, ласка, внимание, совет.</w:t>
      </w:r>
    </w:p>
    <w:p w:rsidR="00FA2E32" w:rsidRPr="00B053D6" w:rsidRDefault="00FA2E32" w:rsidP="00FA2E32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 матери – это замечательный повод, чтобы ещё раз сказать слова любви и признательности самому родному и близкому человеку, отдать дань уважения за любовь, за щедрые материнские сердца, за их заботливые и ласковые руки.</w:t>
      </w:r>
    </w:p>
    <w:p w:rsidR="00FA2E32" w:rsidRPr="00B053D6" w:rsidRDefault="00FA2E32" w:rsidP="00FA2E32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Какое самое первое слово?</w:t>
      </w: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Какое самое главное слово?</w:t>
      </w: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Какое самое светлое слово?</w:t>
      </w: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МА-МА</w:t>
      </w:r>
      <w:proofErr w:type="gramEnd"/>
    </w:p>
    <w:p w:rsidR="00FA2E32" w:rsidRPr="00B053D6" w:rsidRDefault="00FA2E32" w:rsidP="00FA2E32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хочется снова</w:t>
      </w: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Сказать его тихо,</w:t>
      </w: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Сказать его громко</w:t>
      </w: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Самое главное слово ребенк</w:t>
      </w:r>
      <w:proofErr w:type="gramStart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а-</w:t>
      </w:r>
      <w:proofErr w:type="gramEnd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МА-МА</w:t>
      </w:r>
    </w:p>
    <w:p w:rsidR="00FA2E32" w:rsidRPr="00B053D6" w:rsidRDefault="00FA2E32" w:rsidP="00FA2E32">
      <w:pPr>
        <w:numPr>
          <w:ilvl w:val="0"/>
          <w:numId w:val="1"/>
        </w:numPr>
        <w:spacing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Мама! Какое великое слово! Она дает жизнь своему ребенку. У мамы самое доброе, самое ласковое сердце, самые нежные, заботливые руки, которые умеют все. В ее сердце никогда не гаснет любовь!</w:t>
      </w:r>
    </w:p>
    <w:p w:rsidR="00335B66" w:rsidRPr="005214E9" w:rsidRDefault="00335B66" w:rsidP="005214E9">
      <w:pP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5214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 свете добрых слов не мало но всех добрее и важней одно из двух слогов простое слово «мама</w:t>
      </w:r>
      <w:proofErr w:type="gramStart"/>
      <w:r w:rsidRPr="005214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»н</w:t>
      </w:r>
      <w:proofErr w:type="gramEnd"/>
      <w:r w:rsidRPr="005214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ет слов дороже, чем оно!</w:t>
      </w:r>
    </w:p>
    <w:p w:rsidR="00335B66" w:rsidRPr="007A01D9" w:rsidRDefault="00335B66" w:rsidP="007A01D9">
      <w:pPr>
        <w:ind w:left="36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7A01D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Вед </w:t>
      </w:r>
      <w:proofErr w:type="gramStart"/>
      <w:r w:rsidRPr="007A01D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:О</w:t>
      </w:r>
      <w:proofErr w:type="gramEnd"/>
      <w:r w:rsidRPr="007A01D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7A01D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мать!лишь</w:t>
      </w:r>
      <w:proofErr w:type="spellEnd"/>
      <w:r w:rsidRPr="007A01D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ты одна умеешь</w:t>
      </w:r>
    </w:p>
    <w:p w:rsidR="00335B66" w:rsidRPr="00B053D6" w:rsidRDefault="00335B66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Ребёнка лепет </w:t>
      </w:r>
      <w:proofErr w:type="spell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понимать</w:t>
      </w:r>
      <w:proofErr w:type="gram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,Т</w:t>
      </w:r>
      <w:proofErr w:type="gram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ы</w:t>
      </w:r>
      <w:proofErr w:type="spell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с ним играешь, с ним болеешь:</w:t>
      </w:r>
    </w:p>
    <w:p w:rsidR="00335B66" w:rsidRPr="00B053D6" w:rsidRDefault="00335B66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proofErr w:type="gram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даром</w:t>
      </w:r>
      <w:proofErr w:type="gram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ты зовёшься «Мать!»</w:t>
      </w:r>
    </w:p>
    <w:p w:rsidR="00335B66" w:rsidRPr="00B053D6" w:rsidRDefault="00335B66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Ты счастья личного не знаешь,</w:t>
      </w:r>
    </w:p>
    <w:p w:rsidR="00335B66" w:rsidRPr="00B053D6" w:rsidRDefault="00335B66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Ему готовы всё </w:t>
      </w:r>
      <w:proofErr w:type="spell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отдать</w:t>
      </w:r>
      <w:proofErr w:type="gram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,с</w:t>
      </w:r>
      <w:proofErr w:type="gram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воих</w:t>
      </w:r>
      <w:proofErr w:type="spell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ночей не досыпаешь,</w:t>
      </w:r>
    </w:p>
    <w:p w:rsidR="00335B66" w:rsidRPr="00B053D6" w:rsidRDefault="00335B66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lastRenderedPageBreak/>
        <w:t>Недаром ты зовёшься «Мать»!</w:t>
      </w:r>
    </w:p>
    <w:p w:rsidR="00335B66" w:rsidRPr="00B053D6" w:rsidRDefault="00335B66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Ты не умеешь </w:t>
      </w:r>
      <w:proofErr w:type="spell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ненаведет</w:t>
      </w:r>
      <w:proofErr w:type="spellEnd"/>
    </w:p>
    <w:p w:rsidR="00335B66" w:rsidRPr="00B053D6" w:rsidRDefault="00335B66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Ты научилась всё </w:t>
      </w:r>
      <w:proofErr w:type="spellStart"/>
      <w:proofErr w:type="gram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всё</w:t>
      </w:r>
      <w:proofErr w:type="spellEnd"/>
      <w:proofErr w:type="gram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прощать-</w:t>
      </w:r>
    </w:p>
    <w:p w:rsidR="00335B66" w:rsidRPr="00B053D6" w:rsidRDefault="00335B66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Лишь чадо бы счастливым видеть:</w:t>
      </w:r>
    </w:p>
    <w:p w:rsidR="004249C5" w:rsidRDefault="00335B66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Недаром ты зовёшься «мать»</w:t>
      </w:r>
      <w:r w:rsidR="00554F2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Дети читают стихи</w:t>
      </w:r>
      <w:r w:rsidR="00554F2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="004249C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 </w:t>
      </w:r>
      <w:r w:rsidR="00554F2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1)Нынче праздник</w:t>
      </w:r>
      <w:proofErr w:type="gramStart"/>
      <w:r w:rsidR="00554F2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,</w:t>
      </w:r>
      <w:proofErr w:type="gramEnd"/>
      <w:r w:rsidR="00554F2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нынче праздник</w:t>
      </w:r>
      <w:r w:rsidR="00554F2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Праздник наших милых мам!</w:t>
      </w:r>
      <w:r w:rsidR="00554F2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Этот праздник нежный самый</w:t>
      </w:r>
      <w:proofErr w:type="gramStart"/>
      <w:r w:rsidR="00554F2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В</w:t>
      </w:r>
      <w:proofErr w:type="gramEnd"/>
      <w:r w:rsidR="00554F2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ноябре приходит к нам!</w:t>
      </w:r>
    </w:p>
    <w:p w:rsidR="004249C5" w:rsidRDefault="00554F2A" w:rsidP="004249C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="006258B5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</w:t>
      </w:r>
      <w:r w:rsidR="004249C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  </w:t>
      </w:r>
      <w:r w:rsidR="006258B5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)Разрешите вас поздравить</w:t>
      </w:r>
      <w:r w:rsidR="006258B5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 xml:space="preserve">Радость вам в душе оставить </w:t>
      </w:r>
      <w:r w:rsidR="006258B5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Подарить улыбку ,пожелать вам счастья,</w:t>
      </w:r>
      <w:r w:rsidR="006258B5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Прочь невзгоды и ненастья,</w:t>
      </w:r>
      <w:r w:rsidR="006258B5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Пусть исчезнет грусти тень</w:t>
      </w:r>
      <w:proofErr w:type="gramStart"/>
      <w:r w:rsidR="006258B5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В</w:t>
      </w:r>
      <w:proofErr w:type="gramEnd"/>
      <w:r w:rsidR="006258B5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этот праздничный вам день</w:t>
      </w:r>
    </w:p>
    <w:p w:rsidR="005214E9" w:rsidRPr="005214E9" w:rsidRDefault="006258B5" w:rsidP="004249C5">
      <w:pPr>
        <w:pStyle w:val="a3"/>
        <w:rPr>
          <w:rFonts w:ascii="Times New Roman" w:hAnsi="Times New Roman" w:cs="Times New Roman"/>
          <w:sz w:val="28"/>
          <w:szCs w:val="28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3)</w:t>
      </w:r>
      <w:r w:rsidR="004249C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 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Мама как волшебница:-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Если улыбается-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Каждое желание у меня сбывается</w:t>
      </w:r>
      <w:proofErr w:type="gram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П</w:t>
      </w:r>
      <w:proofErr w:type="gram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оцелует мама – плохое забывается.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Новый день, веселый день</w:t>
      </w:r>
      <w:proofErr w:type="gram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С</w:t>
      </w:r>
      <w:proofErr w:type="gram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разу начинается.</w:t>
      </w:r>
      <w:r w:rsidR="00E91233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Дети поют песню «Хорошо рядом с мамой»</w:t>
      </w:r>
      <w:r w:rsidR="00E91233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Ведущий: Дети часто задают нам вопросы, сейчас мы послушаем диалог Аси с мамой:-</w:t>
      </w:r>
      <w:r w:rsidR="00E91233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Ася: Мама, что такое солнце?</w:t>
      </w:r>
      <w:r w:rsidR="00E91233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Мама: То, что ярко так блестит</w:t>
      </w:r>
      <w:r w:rsidR="00E91233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И теперь тебе в оконце</w:t>
      </w:r>
      <w:r w:rsidR="00E91233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Улыбается</w:t>
      </w:r>
      <w:proofErr w:type="gramStart"/>
      <w:r w:rsidR="00E91233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,</w:t>
      </w:r>
      <w:proofErr w:type="gramEnd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E91233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глядит </w:t>
      </w:r>
      <w:r w:rsidR="00E91233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Ася: А зачем оно так редко</w:t>
      </w:r>
      <w:proofErr w:type="gramStart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Х</w:t>
      </w:r>
      <w:proofErr w:type="gramEnd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одит к нам в окно смотреть!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 xml:space="preserve">Мама: Потому, что солнцу нужно 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proofErr w:type="gramStart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День – </w:t>
      </w:r>
      <w:proofErr w:type="spellStart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деньской</w:t>
      </w:r>
      <w:proofErr w:type="spellEnd"/>
      <w:proofErr w:type="gramEnd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весь мир согреть!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Ася: Мама, есть у солнца мама?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 xml:space="preserve">Мама: Нет </w:t>
      </w:r>
      <w:proofErr w:type="gramStart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родная</w:t>
      </w:r>
      <w:proofErr w:type="gramEnd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Ася: Кто же его приголубит и пригреет</w:t>
      </w:r>
      <w:proofErr w:type="gramStart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В</w:t>
      </w:r>
      <w:proofErr w:type="gramEnd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божьем мире самого?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lastRenderedPageBreak/>
        <w:t>Ведущий: Берегите своих мам не огорчайте, согревайте их своим теплом!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Танец «Семечки»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 xml:space="preserve">Танцуют дети: Акопян </w:t>
      </w:r>
      <w:proofErr w:type="spellStart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Милена</w:t>
      </w:r>
      <w:proofErr w:type="spellEnd"/>
      <w:proofErr w:type="gramStart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,</w:t>
      </w:r>
      <w:proofErr w:type="gramEnd"/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Фонов Влад,</w:t>
      </w:r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К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обзева Дарья,</w:t>
      </w:r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</w:t>
      </w:r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арасев Илья, </w:t>
      </w:r>
      <w:proofErr w:type="spellStart"/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Трофименко</w:t>
      </w:r>
      <w:proofErr w:type="spellEnd"/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Ася ,Бондаренко Данил, </w:t>
      </w:r>
      <w:proofErr w:type="spellStart"/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Гузев</w:t>
      </w:r>
      <w:proofErr w:type="spellEnd"/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Назар</w:t>
      </w:r>
      <w:proofErr w:type="spellEnd"/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 Савостьянова Вероника.</w:t>
      </w:r>
      <w:r w:rsidR="00B04F5D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Показ слайдов</w:t>
      </w:r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Стихи:</w:t>
      </w:r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1)Ах ты, милая нежная мама!</w:t>
      </w:r>
      <w:r w:rsidR="0020507F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 xml:space="preserve">Я тебе </w:t>
      </w:r>
      <w:r w:rsidR="0060299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приношу свой поклон,</w:t>
      </w:r>
      <w:r w:rsidR="0060299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Я люблю тебя милая мама</w:t>
      </w:r>
      <w:proofErr w:type="gramStart"/>
      <w:r w:rsidR="0060299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И</w:t>
      </w:r>
      <w:proofErr w:type="gramEnd"/>
      <w:r w:rsidR="0060299A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всегда буду рядом с тобой</w:t>
      </w:r>
    </w:p>
    <w:p w:rsidR="005214E9" w:rsidRDefault="0060299A" w:rsidP="005214E9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2)Мама! Какое хорошее слово!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Мама все время быть рядом готова</w:t>
      </w:r>
      <w:proofErr w:type="gram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В</w:t>
      </w:r>
      <w:proofErr w:type="gram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минуту несчастья всегда она рядом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Поддержит улыбкой, и словом, и взглядом.</w:t>
      </w:r>
    </w:p>
    <w:p w:rsidR="005214E9" w:rsidRDefault="0060299A" w:rsidP="005214E9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3) Дни летят, бежит за годом год,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Детство в прошлом остается,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Но вернуться у</w:t>
      </w:r>
      <w:r w:rsidR="005214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дается,</w:t>
      </w:r>
      <w:r w:rsidR="005214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Если мама нежно позовет</w:t>
      </w:r>
    </w:p>
    <w:p w:rsidR="00F80D07" w:rsidRDefault="0060299A" w:rsidP="005214E9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4)Все, что есть хорошее в тебе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Нам в наследство ты даешь</w:t>
      </w:r>
      <w:proofErr w:type="gramStart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И</w:t>
      </w:r>
      <w:proofErr w:type="gram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как светлый лучик в трудный час,</w:t>
      </w: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Всегда согреешь и спасешь.</w:t>
      </w:r>
    </w:p>
    <w:p w:rsidR="006F3865" w:rsidRDefault="00F80D07" w:rsidP="006F386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5</w:t>
      </w:r>
      <w:r w:rsidR="006F386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)Слов</w:t>
      </w:r>
      <w:proofErr w:type="gramStart"/>
      <w:r w:rsidR="006F386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о»</w:t>
      </w:r>
      <w:proofErr w:type="gramEnd"/>
      <w:r w:rsidR="006F386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Мама» дорогое</w:t>
      </w:r>
    </w:p>
    <w:p w:rsidR="006F3865" w:rsidRDefault="006F3865" w:rsidP="006F386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Его надо дорожить</w:t>
      </w:r>
    </w:p>
    <w:p w:rsidR="006F3865" w:rsidRDefault="006F3865" w:rsidP="006F386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лаской с маминой заботой</w:t>
      </w:r>
    </w:p>
    <w:p w:rsidR="00F80D07" w:rsidRPr="006F3865" w:rsidRDefault="006F3865" w:rsidP="006F3865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Легче нам на свете жить!</w:t>
      </w:r>
    </w:p>
    <w:p w:rsidR="000D5A50" w:rsidRPr="000D5A50" w:rsidRDefault="006F3865" w:rsidP="000D5A50">
      <w:pPr>
        <w:pStyle w:val="a3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   </w:t>
      </w:r>
      <w:r w:rsidR="003309D4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Ведущий: Поэты, писатели, художники, композиторы в своих произведениях прославляют образ матери. И наши юные художники сделали свою выставку под названием «Мама в красивом платье» </w:t>
      </w:r>
      <w:r w:rsidR="003309D4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="003D7782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Ведущий: Дорогие мамы в этот вечерний осенний день я хотела бы вас пригласить вместе с вашими детьми на семейный мастер </w:t>
      </w:r>
      <w:r w:rsidR="00255A41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класс,</w:t>
      </w:r>
      <w:r w:rsidR="003D7782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255A41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вместе мы изготовим красивую лопатку - оберег</w:t>
      </w:r>
      <w:r w:rsidR="00255A41"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 xml:space="preserve">                                    </w:t>
      </w:r>
      <w:r w:rsidR="007A01D9" w:rsidRPr="000D5A50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 xml:space="preserve"> </w:t>
      </w:r>
      <w:r w:rsidR="003D7782" w:rsidRPr="000D5A50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Мастер класс</w:t>
      </w:r>
      <w:r w:rsidR="003D7782" w:rsidRPr="000D5A5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</w:p>
    <w:p w:rsidR="000D5A50" w:rsidRDefault="003D7782" w:rsidP="005214E9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</w:pPr>
      <w:r w:rsidRPr="00F80D0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lastRenderedPageBreak/>
        <w:t xml:space="preserve">Цель: </w:t>
      </w:r>
      <w:r w:rsidRPr="00F80D0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br/>
        <w:t>Задачи: Формировать у родителей умение организовывать совместную т</w:t>
      </w:r>
      <w:r w:rsidR="007F0E31" w:rsidRPr="00F80D0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ворческую деятельность с детьми</w:t>
      </w:r>
      <w:proofErr w:type="gramStart"/>
      <w:r w:rsidR="007F0E31" w:rsidRPr="00F80D0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 xml:space="preserve"> ;</w:t>
      </w:r>
      <w:proofErr w:type="gramEnd"/>
      <w:r w:rsidR="007F0E31" w:rsidRPr="00F80D0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br/>
        <w:t xml:space="preserve">развивать внутрисемейные связи </w:t>
      </w:r>
      <w:r w:rsidR="007F0E31" w:rsidRPr="00F80D0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br/>
        <w:t>воспитывать у детей добрые нежные чувства к маме,</w:t>
      </w:r>
    </w:p>
    <w:p w:rsidR="000D5A50" w:rsidRDefault="000D5A50" w:rsidP="005214E9">
      <w:pPr>
        <w:pStyle w:val="a3"/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</w:pPr>
      <w:r w:rsidRPr="000D5A50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желание сделать для нее поделку.</w:t>
      </w:r>
      <w:r w:rsidR="007F0E31" w:rsidRPr="00F80D0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 xml:space="preserve"> 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b/>
          <w:bCs/>
          <w:color w:val="000000"/>
          <w:sz w:val="23"/>
          <w:lang w:eastAsia="ru-RU"/>
        </w:rPr>
        <w:t>Задачи:</w:t>
      </w:r>
    </w:p>
    <w:p w:rsidR="000D5A50" w:rsidRPr="000D5A50" w:rsidRDefault="000D5A50" w:rsidP="000D5A50">
      <w:pPr>
        <w:pStyle w:val="aa"/>
        <w:rPr>
          <w:rFonts w:ascii="Times New Roman" w:hAnsi="Times New Roman" w:cs="Times New Roman"/>
          <w:sz w:val="28"/>
          <w:szCs w:val="28"/>
          <w:lang w:eastAsia="ru-RU"/>
        </w:rPr>
      </w:pPr>
      <w:r w:rsidRPr="003C55E7">
        <w:rPr>
          <w:rFonts w:ascii="Arial" w:hAnsi="Arial" w:cs="Arial"/>
          <w:sz w:val="23"/>
          <w:szCs w:val="23"/>
          <w:lang w:eastAsia="ru-RU"/>
        </w:rPr>
        <w:t xml:space="preserve">1. </w:t>
      </w:r>
      <w:r w:rsidRPr="000D5A50">
        <w:rPr>
          <w:rFonts w:ascii="Times New Roman" w:hAnsi="Times New Roman" w:cs="Times New Roman"/>
          <w:sz w:val="28"/>
          <w:szCs w:val="28"/>
          <w:lang w:eastAsia="ru-RU"/>
        </w:rPr>
        <w:t>Расширить кругозор о народных традициях и обычаях.</w:t>
      </w:r>
    </w:p>
    <w:p w:rsidR="000D5A50" w:rsidRPr="000D5A50" w:rsidRDefault="000D5A50" w:rsidP="000D5A50">
      <w:pPr>
        <w:pStyle w:val="aa"/>
        <w:rPr>
          <w:rFonts w:ascii="Times New Roman" w:hAnsi="Times New Roman" w:cs="Times New Roman"/>
          <w:sz w:val="28"/>
          <w:szCs w:val="28"/>
          <w:lang w:eastAsia="ru-RU"/>
        </w:rPr>
      </w:pPr>
      <w:r w:rsidRPr="000D5A50">
        <w:rPr>
          <w:rFonts w:ascii="Times New Roman" w:hAnsi="Times New Roman" w:cs="Times New Roman"/>
          <w:sz w:val="28"/>
          <w:szCs w:val="28"/>
          <w:lang w:eastAsia="ru-RU"/>
        </w:rPr>
        <w:t>2. Познакомить с изготовлением домашнего оберега, его предназначением.</w:t>
      </w:r>
    </w:p>
    <w:p w:rsidR="000D5A50" w:rsidRPr="000D5A50" w:rsidRDefault="000D5A50" w:rsidP="000D5A50">
      <w:pPr>
        <w:pStyle w:val="aa"/>
        <w:rPr>
          <w:rFonts w:ascii="Times New Roman" w:hAnsi="Times New Roman" w:cs="Times New Roman"/>
          <w:sz w:val="28"/>
          <w:szCs w:val="28"/>
          <w:lang w:eastAsia="ru-RU"/>
        </w:rPr>
      </w:pPr>
      <w:r w:rsidRPr="000D5A50">
        <w:rPr>
          <w:rFonts w:ascii="Times New Roman" w:hAnsi="Times New Roman" w:cs="Times New Roman"/>
          <w:sz w:val="28"/>
          <w:szCs w:val="28"/>
          <w:lang w:eastAsia="ru-RU"/>
        </w:rPr>
        <w:t>3. Развить навыки работы с природными материалами.</w:t>
      </w:r>
    </w:p>
    <w:p w:rsidR="000D5A50" w:rsidRPr="000D5A50" w:rsidRDefault="000D5A50" w:rsidP="000D5A50">
      <w:pPr>
        <w:pStyle w:val="aa"/>
        <w:rPr>
          <w:rFonts w:ascii="Times New Roman" w:hAnsi="Times New Roman" w:cs="Times New Roman"/>
          <w:sz w:val="28"/>
          <w:szCs w:val="28"/>
          <w:lang w:eastAsia="ru-RU"/>
        </w:rPr>
      </w:pPr>
      <w:r w:rsidRPr="000D5A50">
        <w:rPr>
          <w:rFonts w:ascii="Times New Roman" w:hAnsi="Times New Roman" w:cs="Times New Roman"/>
          <w:sz w:val="28"/>
          <w:szCs w:val="28"/>
          <w:lang w:eastAsia="ru-RU"/>
        </w:rPr>
        <w:t>Материал мастер – класса можно применять как украшение интерьера кухни, подарка родным и друзьям.</w:t>
      </w:r>
    </w:p>
    <w:p w:rsid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Назначение</w:t>
      </w: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:п</w:t>
      </w:r>
      <w:proofErr w:type="gram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одарок</w:t>
      </w:r>
      <w:proofErr w:type="spellEnd"/>
      <w:r w:rsidR="00255A41" w:rsidRPr="000D5A5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255A41" w:rsidRPr="000D5A5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 xml:space="preserve">Материалы: </w:t>
      </w: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- 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-лопатка,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клей ПВА и «Дракон»,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тесьма или ленточки,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салфетки для </w:t>
      </w:r>
      <w:proofErr w:type="spellStart"/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декупажа</w:t>
      </w:r>
      <w:proofErr w:type="spellEnd"/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украшение божья коровка,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детали-символы для оберега ( крупа, семечки, монеты, искусственные цветы, пуговицы, макаронные изделия, лавровый лист</w:t>
      </w:r>
      <w:proofErr w:type="gramStart"/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мешковина, пакля и т.д.)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Солёное тесто,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стеки,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акварельные краски,</w:t>
      </w:r>
    </w:p>
    <w:p w:rsidR="000D5A50" w:rsidRP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ножницы,</w:t>
      </w:r>
    </w:p>
    <w:p w:rsidR="000D5A50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A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кисточки,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Оберег — предмет, оберегающий владельца от бед, защищает дом, приносит любовь, счастье. С давних веков дошел обычай украшать свои дома оберегами из природных компонентов, которые символизируют здоровье, благополучие, счастье и достаток.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Первые Обереги появились еще в языческие времена, когда люди верили в силы природы, способные защитить от бед и болезней, приносящие удачу и здоровье. Убежденность наших предков в защитных силах таких простых и привычных вещей, как подкова, веник, соленое тесто нашли свое отражение в оберегах. Сегодня обереги скрашивают нашу жизнь, принося частичку надежды и радости.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Существует очень много оберегов домовые, веник, лапоть, </w:t>
      </w:r>
      <w:proofErr w:type="spellStart"/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коса-домовушка</w:t>
      </w:r>
      <w:proofErr w:type="spellEnd"/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плетень, подкова, ложка</w:t>
      </w:r>
      <w:proofErr w:type="gramStart"/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.</w:t>
      </w:r>
      <w:proofErr w:type="gramEnd"/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Чтобы защитить и украсить свой дом давайте сделаем оберег </w:t>
      </w:r>
      <w:proofErr w:type="gramStart"/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-л</w:t>
      </w:r>
      <w:proofErr w:type="gramEnd"/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опатку. Оберег нужно делать в хорошем настроении и с добрыми намерениями.</w:t>
      </w:r>
    </w:p>
    <w:p w:rsidR="000D5A50" w:rsidRPr="003C55E7" w:rsidRDefault="000D5A50" w:rsidP="000D5A50">
      <w:pPr>
        <w:shd w:val="clear" w:color="auto" w:fill="FFFFFF"/>
        <w:spacing w:before="150" w:after="30" w:line="240" w:lineRule="auto"/>
        <w:outlineLvl w:val="2"/>
        <w:rPr>
          <w:rFonts w:ascii="Trebuchet MS" w:eastAsia="Times New Roman" w:hAnsi="Trebuchet MS" w:cs="Times New Roman"/>
          <w:b/>
          <w:bCs/>
          <w:color w:val="39306F"/>
          <w:sz w:val="29"/>
          <w:szCs w:val="29"/>
          <w:lang w:eastAsia="ru-RU"/>
        </w:rPr>
      </w:pPr>
      <w:r w:rsidRPr="003C55E7">
        <w:rPr>
          <w:rFonts w:ascii="Trebuchet MS" w:eastAsia="Times New Roman" w:hAnsi="Trebuchet MS" w:cs="Times New Roman"/>
          <w:b/>
          <w:bCs/>
          <w:color w:val="39306F"/>
          <w:sz w:val="29"/>
          <w:szCs w:val="29"/>
          <w:lang w:eastAsia="ru-RU"/>
        </w:rPr>
        <w:t>Технология изготовления оберега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 Замешиваем тесто.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b/>
          <w:bCs/>
          <w:color w:val="000000"/>
          <w:sz w:val="23"/>
          <w:lang w:eastAsia="ru-RU"/>
        </w:rPr>
        <w:t>Рецепт: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- 2 стакана муки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-1 стакан соли Экстра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- неполный стакан воды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Тесто должно быть плотным. Готовое тесто хранить в полиэтиленовом пакете.</w:t>
      </w:r>
    </w:p>
    <w:p w:rsidR="000D5A50" w:rsidRPr="003C55E7" w:rsidRDefault="000D5A50" w:rsidP="000D5A50">
      <w:pPr>
        <w:shd w:val="clear" w:color="auto" w:fill="FFFFFF"/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Из солёного теста вылепить, высушить и раскрасить фигурки</w:t>
      </w:r>
      <w:proofErr w:type="gramStart"/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.</w:t>
      </w:r>
      <w:proofErr w:type="gramEnd"/>
      <w:r w:rsidRPr="003C55E7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Это могут быть : подкова, калач, хлеб, птички ,мешок, перец, сердечки.</w:t>
      </w:r>
    </w:p>
    <w:p w:rsidR="000D5A50" w:rsidRPr="008F5651" w:rsidRDefault="008F5651" w:rsidP="008F5651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Arial" w:hAnsi="Arial" w:cs="Arial"/>
          <w:color w:val="000000"/>
          <w:sz w:val="23"/>
          <w:szCs w:val="23"/>
        </w:rPr>
      </w:pPr>
      <w:r w:rsidRPr="008F5651">
        <w:rPr>
          <w:rFonts w:ascii="Arial" w:hAnsi="Arial" w:cs="Arial"/>
          <w:color w:val="000000"/>
          <w:sz w:val="23"/>
          <w:szCs w:val="23"/>
        </w:rPr>
        <w:t>Приклеиваем</w:t>
      </w:r>
      <w:r w:rsidR="00C55852" w:rsidRPr="008F5651">
        <w:rPr>
          <w:rFonts w:ascii="Arial" w:hAnsi="Arial" w:cs="Arial"/>
          <w:color w:val="000000"/>
          <w:sz w:val="23"/>
          <w:szCs w:val="23"/>
        </w:rPr>
        <w:t xml:space="preserve"> тесьму на ручку лопатки</w:t>
      </w:r>
    </w:p>
    <w:p w:rsidR="00C55852" w:rsidRDefault="008F5651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Из мешковины вырезаем</w:t>
      </w:r>
      <w:r w:rsidR="00C55852">
        <w:rPr>
          <w:rFonts w:ascii="Arial" w:hAnsi="Arial" w:cs="Arial"/>
          <w:color w:val="000000"/>
          <w:sz w:val="23"/>
          <w:szCs w:val="23"/>
        </w:rPr>
        <w:t xml:space="preserve"> квадратик и по краям сделать бахрому.</w:t>
      </w:r>
    </w:p>
    <w:p w:rsidR="00C55852" w:rsidRDefault="00C55852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На него можно приклеить хлеб из солёного теста.</w:t>
      </w:r>
    </w:p>
    <w:p w:rsidR="00C55852" w:rsidRDefault="00C55852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Из пакли можно свить гнездо и посадить туда птичку из солёного теста.</w:t>
      </w:r>
    </w:p>
    <w:p w:rsidR="00C55852" w:rsidRDefault="00C55852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Отрезать кусочек пакли</w:t>
      </w:r>
      <w:proofErr w:type="gramStart"/>
      <w:r>
        <w:rPr>
          <w:rFonts w:ascii="Arial" w:hAnsi="Arial" w:cs="Arial"/>
          <w:color w:val="000000"/>
          <w:sz w:val="23"/>
          <w:szCs w:val="23"/>
        </w:rPr>
        <w:t xml:space="preserve"> ,</w:t>
      </w:r>
      <w:proofErr w:type="gramEnd"/>
      <w:r>
        <w:rPr>
          <w:rFonts w:ascii="Arial" w:hAnsi="Arial" w:cs="Arial"/>
          <w:color w:val="000000"/>
          <w:sz w:val="23"/>
          <w:szCs w:val="23"/>
        </w:rPr>
        <w:t xml:space="preserve"> свернуть по спирали и придать форму гнезда.</w:t>
      </w:r>
    </w:p>
    <w:p w:rsidR="008F5651" w:rsidRDefault="008F5651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. С помощью мелких семечек – подсолнуха, тыквы, злаковых, кукурузы – можно выкладывать орнаменты или символы, давая дополнительную силу оберегу.</w:t>
      </w:r>
    </w:p>
    <w:p w:rsidR="008F5651" w:rsidRDefault="008F5651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Дальше украшаем лопатку заготовками-символами, которые мы подготовили (крупа, семечки, монеты, искусственные цветы, пуговицы, макаронные изделия, лавровый лист</w:t>
      </w:r>
      <w:proofErr w:type="gramStart"/>
      <w:r>
        <w:rPr>
          <w:rFonts w:ascii="Arial" w:hAnsi="Arial" w:cs="Arial"/>
          <w:color w:val="000000"/>
          <w:sz w:val="23"/>
          <w:szCs w:val="23"/>
        </w:rPr>
        <w:t xml:space="preserve"> ,</w:t>
      </w:r>
      <w:proofErr w:type="gramEnd"/>
      <w:r>
        <w:rPr>
          <w:rFonts w:ascii="Arial" w:hAnsi="Arial" w:cs="Arial"/>
          <w:color w:val="000000"/>
          <w:sz w:val="23"/>
          <w:szCs w:val="23"/>
        </w:rPr>
        <w:t xml:space="preserve"> мешковина, гнездо из пакли и фигурки из солёного теста)</w:t>
      </w:r>
    </w:p>
    <w:p w:rsidR="008F5651" w:rsidRDefault="008F5651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Все сажаем на клей «Дракон».</w:t>
      </w:r>
    </w:p>
    <w:p w:rsidR="008F5651" w:rsidRDefault="008F5651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Сначала крепят крупные детали.</w:t>
      </w:r>
    </w:p>
    <w:p w:rsidR="008F5651" w:rsidRDefault="008F5651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Затем дополняют более мелкими деталями.</w:t>
      </w:r>
    </w:p>
    <w:p w:rsidR="008F5651" w:rsidRDefault="008F5651" w:rsidP="008F5651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Готовую композицию нужно покрыть лаком.</w:t>
      </w:r>
    </w:p>
    <w:p w:rsidR="008F5651" w:rsidRDefault="008F5651" w:rsidP="00C55852">
      <w:pPr>
        <w:pStyle w:val="a8"/>
        <w:spacing w:before="0" w:beforeAutospacing="0" w:after="0" w:afterAutospacing="0"/>
        <w:ind w:firstLine="450"/>
        <w:jc w:val="both"/>
        <w:rPr>
          <w:rFonts w:ascii="Arial" w:hAnsi="Arial" w:cs="Arial"/>
          <w:color w:val="000000"/>
          <w:sz w:val="23"/>
          <w:szCs w:val="23"/>
        </w:rPr>
      </w:pPr>
    </w:p>
    <w:p w:rsidR="00711E96" w:rsidRPr="00B053D6" w:rsidRDefault="00711E96" w:rsidP="00711E96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171718"/>
          <w:sz w:val="28"/>
          <w:szCs w:val="28"/>
          <w:lang w:eastAsia="ru-RU"/>
        </w:rPr>
      </w:pPr>
      <w:proofErr w:type="gramStart"/>
      <w:r w:rsidRPr="00B053D6">
        <w:rPr>
          <w:rFonts w:ascii="Times New Roman" w:eastAsia="Times New Roman" w:hAnsi="Times New Roman" w:cs="Times New Roman"/>
          <w:color w:val="171718"/>
          <w:sz w:val="28"/>
          <w:szCs w:val="28"/>
          <w:lang w:eastAsia="ru-RU"/>
        </w:rPr>
        <w:t>Оберег, сделанный своими руками обладает</w:t>
      </w:r>
      <w:proofErr w:type="gramEnd"/>
      <w:r w:rsidRPr="00B053D6">
        <w:rPr>
          <w:rFonts w:ascii="Times New Roman" w:eastAsia="Times New Roman" w:hAnsi="Times New Roman" w:cs="Times New Roman"/>
          <w:color w:val="171718"/>
          <w:sz w:val="28"/>
          <w:szCs w:val="28"/>
          <w:lang w:eastAsia="ru-RU"/>
        </w:rPr>
        <w:t xml:space="preserve"> достаточно мощной энергетикой, способной нейтрализовать все самое плохое. Но чтобы было именно так, человек должен во время изготовления такого защитника иметь самые чистые помыслы и думать исключительно о чем-то хорошем.</w:t>
      </w:r>
    </w:p>
    <w:p w:rsidR="00711E96" w:rsidRPr="00B053D6" w:rsidRDefault="00711E96" w:rsidP="00711E96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171718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171718"/>
          <w:sz w:val="28"/>
          <w:szCs w:val="28"/>
          <w:lang w:eastAsia="ru-RU"/>
        </w:rPr>
        <w:t>Позитивная атмосфера, пронизанная добротой, любовью и светом сделает простую, на первый взгляд, вещь достаточно сильной, и в итоге она будет забирать на себя все плохое, что будут желать дому и его домочадцам.</w:t>
      </w:r>
    </w:p>
    <w:p w:rsidR="00711E96" w:rsidRPr="00B053D6" w:rsidRDefault="00711E96" w:rsidP="00D960CA">
      <w:pPr>
        <w:shd w:val="clear" w:color="auto" w:fill="FFFFFF"/>
        <w:spacing w:before="100" w:beforeAutospacing="1" w:after="120" w:line="240" w:lineRule="auto"/>
        <w:ind w:left="720"/>
        <w:rPr>
          <w:rFonts w:ascii="Times New Roman" w:eastAsia="Times New Roman" w:hAnsi="Times New Roman" w:cs="Times New Roman"/>
          <w:color w:val="05244F"/>
          <w:sz w:val="28"/>
          <w:szCs w:val="28"/>
          <w:lang w:eastAsia="ru-RU"/>
        </w:rPr>
      </w:pPr>
    </w:p>
    <w:p w:rsidR="002F11B4" w:rsidRPr="008D0409" w:rsidRDefault="002F11B4" w:rsidP="008D040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04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Проявите свою фантазию, вложите частичку своего тепла при создании оберега. Чем наряднее получится лопатка, тем большей силой будет обладать. Не забывайте, что каждый символ</w:t>
      </w:r>
      <w:proofErr w:type="gramStart"/>
      <w:r w:rsidRPr="008D04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8D04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то обозначает.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Вот список того, что можно разместить в виде композиции на лопатке: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Фигурки из соленого теста символ благополучия в семье;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Мешок – символ богатства;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Цветы – символы уюта и красоты;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Монетки – успех в делах, бизнесе;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Горох – дружба и мир.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Чеснок и перец – с давних пор использовались для выметания нечистых сил из дома;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Крупа – мир и лад в семье.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Кукуруза – здоровье у детей, взаимопонимание в семье.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Лавровый лист – слава и успех.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Мешковина – изобилие.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Тыква, семена тыквы — символ плодородия.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Хлеб — всему голова — согласие и достаток в доме.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Бублик — непрерывное кольцо, символ крепкой семьи.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Пуговица – к обновкам.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Гречка, рис — достаток в доме;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Семена подсолнуха — дети в доме;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Подкова — удача, счастье.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Гнездо — продолжение рода.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Птиц</w:t>
      </w:r>
      <w:proofErr w:type="gramStart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а-</w:t>
      </w:r>
      <w:proofErr w:type="gramEnd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символ счастья.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Божья коровка – божья благодать.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Желаю Вам удачи по привлечению благополучия и счастья в дом.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Приложение: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Уважаемые мамы предлагаю Вам во время проведения занятия на тем</w:t>
      </w:r>
      <w:r w:rsidR="00D2395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у «Оберег» использовать </w:t>
      </w:r>
      <w:proofErr w:type="spellStart"/>
      <w:r w:rsidR="00D2395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загадки</w:t>
      </w:r>
      <w:proofErr w:type="gramStart"/>
      <w:r w:rsidR="00D2395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.п</w:t>
      </w:r>
      <w:proofErr w:type="gramEnd"/>
      <w:r w:rsidR="00D2395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ословици</w:t>
      </w:r>
      <w:proofErr w:type="spellEnd"/>
      <w:r w:rsidRPr="00B053D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Малые детки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Сидят на </w:t>
      </w:r>
      <w:proofErr w:type="spellStart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поветке</w:t>
      </w:r>
      <w:proofErr w:type="spellEnd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подрастут –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землю спрыгнут.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(Орехи, жёлуди)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Раскололся тесный домик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две половинки,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посыпались в ладони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Бусинки-дробинки.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(Горох)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извилистой дорожки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Растёт солнышко на ножке.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дозреет солнышко,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Будет горстка зёрнышек.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(Подсолнух)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бывает, дети, разный –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Желтый, травяной и красный.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 он жгучий, то он сладкий,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Надо знать его повадки.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на кухне – глава специй!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Угадали? Это… (Перец)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огороде хоть росла,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Знает ноты “соль” и “фа”.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(фасоль)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этих желтых пирамидках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Сотни зерен аппетитных. (Кукуруза)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Вырастает он в земле,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Убирается к зиме.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Головой на лук похож.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только пожуешь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Даже маленькую дольку —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Будет пахнуть очень долго.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(Чеснок)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похожи на иголки,</w:t>
      </w:r>
      <w:proofErr w:type="gramEnd"/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упали тоже с ёлки.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(шишки)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Пословицы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дорогу идти, </w:t>
      </w:r>
      <w:proofErr w:type="spellStart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пятеры</w:t>
      </w:r>
      <w:proofErr w:type="spellEnd"/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лапти сплести.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 лапоть на обе ноги плетется, а и рукавички розни.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Дорога ложка к обеду (русская)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Кошкам по ложкам, собакам по крошкам, нам по лепёшкам (русская)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Ложка дёгтя в бочке мёда (русская)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нас так ведется, что изба веником метется.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Хлеб — всему голова.</w:t>
      </w:r>
    </w:p>
    <w:p w:rsidR="002F11B4" w:rsidRPr="00B053D6" w:rsidRDefault="002F11B4" w:rsidP="002F11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хлебом единым сыт человек.</w:t>
      </w:r>
    </w:p>
    <w:p w:rsidR="002F11B4" w:rsidRPr="00B053D6" w:rsidRDefault="002F11B4" w:rsidP="00D960CA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Множество примет и поверий связано с веником. Веник, подвешенный вверх метелкой, - к деньгам, а повешенный возле двери метелкой вниз, выметал из дома нечистую силу, болезни, горе и напасти.</w:t>
      </w:r>
    </w:p>
    <w:p w:rsidR="002F11B4" w:rsidRPr="00D960CA" w:rsidRDefault="002F11B4" w:rsidP="00D960C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960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Издавна существовал обычай обметать специальным веником-оберегом все углы дома по часовой стрелке.</w:t>
      </w:r>
    </w:p>
    <w:p w:rsidR="00F7723D" w:rsidRDefault="00291526" w:rsidP="00F7723D">
      <w:pPr>
        <w:pStyle w:val="a3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B053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После того как все поделки </w:t>
      </w:r>
      <w:r w:rsidRPr="00B053D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изготовлены</w:t>
      </w:r>
      <w:r w:rsidR="00D960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Дети становятся в круг и танцуют танец «</w:t>
      </w:r>
      <w:r w:rsidR="00D960CA" w:rsidRPr="00F7723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маленьких утят»</w:t>
      </w:r>
    </w:p>
    <w:p w:rsidR="004249C5" w:rsidRPr="00F7723D" w:rsidRDefault="00291526" w:rsidP="00F7723D">
      <w:pPr>
        <w:pStyle w:val="a3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F7723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стихи:</w:t>
      </w:r>
      <w:r w:rsidRPr="00F7723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1)Много на свете загадочных мест</w:t>
      </w:r>
      <w:r w:rsidRPr="00F7723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 xml:space="preserve">В какой ни попал бы ты край </w:t>
      </w:r>
      <w:r w:rsidRPr="00F7723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Ты иногда долгожданный привет маме</w:t>
      </w:r>
      <w:r w:rsidRPr="00F7723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Своей посылай</w:t>
      </w:r>
      <w:proofErr w:type="gramStart"/>
      <w:r w:rsidRPr="00F7723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0675C7" w:rsidRPr="00F7723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proofErr w:type="gramEnd"/>
      <w:r w:rsidR="000675C7" w:rsidRPr="00F7723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Данил Бондаренко)</w:t>
      </w:r>
    </w:p>
    <w:p w:rsidR="004249C5" w:rsidRPr="00B84A28" w:rsidRDefault="00291526" w:rsidP="00B84A28">
      <w:pPr>
        <w:ind w:left="360"/>
        <w:rPr>
          <w:rFonts w:ascii="Times New Roman" w:hAnsi="Times New Roman" w:cs="Times New Roman"/>
          <w:sz w:val="28"/>
          <w:szCs w:val="28"/>
        </w:rPr>
      </w:pPr>
      <w:r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</w:t>
      </w:r>
      <w:r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2)Все, что есть хорошее в тебе </w:t>
      </w:r>
      <w:r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</w:t>
      </w:r>
      <w:r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Нам в наследство ты даешь</w:t>
      </w:r>
      <w:r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</w:t>
      </w:r>
      <w:r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как светлый лучик в трудный час,</w:t>
      </w:r>
      <w:r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</w:t>
      </w:r>
      <w:r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Всегда согреешь и спасешь</w:t>
      </w:r>
      <w:proofErr w:type="gramStart"/>
      <w:r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proofErr w:type="spellStart"/>
      <w:proofErr w:type="gram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Назар</w:t>
      </w:r>
      <w:proofErr w:type="spell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4249C5" w:rsidRPr="00B84A28" w:rsidRDefault="000675C7" w:rsidP="00B84A28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3) </w:t>
      </w:r>
      <w:r w:rsidR="004249C5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Любите 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маму, пока она смеется…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теплотой горят ее глаза…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голос ее в душу вашу льется…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Святой водою, чистой как слеза…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 xml:space="preserve">   Любите Маму – ведь она одна на свете…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Кто любит Вас и беспрестанно ждет…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Она всегда с улыбкой доброй встретит…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Она одна простит вас и поймет</w:t>
      </w:r>
      <w:proofErr w:type="gramStart"/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proofErr w:type="gram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Игорь)</w:t>
      </w:r>
    </w:p>
    <w:p w:rsidR="00B84A28" w:rsidRPr="00B84A28" w:rsidRDefault="00F7723D" w:rsidP="00B84A28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4)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Мамочки любимые ,мы вас поздравляем</w:t>
      </w:r>
      <w:proofErr w:type="gramStart"/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И</w:t>
      </w:r>
      <w:proofErr w:type="gramEnd"/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тепла душевного, мы вам всем желаем.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Будьте здоровыми, будьте счастливыми,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 xml:space="preserve">Будьте вы </w:t>
      </w:r>
      <w:r w:rsidR="00B84A28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самыми – самыми любимыми.</w:t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proofErr w:type="spellStart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Дима</w:t>
      </w:r>
      <w:proofErr w:type="gramStart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.Ш</w:t>
      </w:r>
      <w:proofErr w:type="gram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арниленко</w:t>
      </w:r>
      <w:proofErr w:type="spell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  <w:r w:rsidR="00B84A28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5)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Сильная красивая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</w:t>
      </w:r>
      <w:r w:rsidR="00B6783F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Мама у ме</w:t>
      </w:r>
      <w:r w:rsidR="00B84A28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ня</w:t>
      </w:r>
      <w:r w:rsidR="00B84A28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</w:t>
      </w:r>
      <w:r w:rsidR="00B84A28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Умная и милая</w:t>
      </w:r>
      <w:r w:rsidR="00B84A28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</w:t>
      </w:r>
      <w:r w:rsidR="00B84A28" w:rsidRPr="00B84A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люблю тебя</w:t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.(Зингер Артём)</w:t>
      </w:r>
    </w:p>
    <w:p w:rsidR="000675C7" w:rsidRDefault="00B84A28" w:rsidP="008D0409">
      <w:pP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6)</w:t>
      </w:r>
      <w:r w:rsidR="00B6783F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Свою мамочку люблю</w:t>
      </w:r>
      <w:r w:rsidR="00B6783F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И все цветы ей подарю</w:t>
      </w:r>
      <w:r w:rsidR="00B6783F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 xml:space="preserve">А с неба звездочку достану </w:t>
      </w:r>
      <w:r w:rsidR="00B6783F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Красивой, как и мама стану</w:t>
      </w:r>
      <w:proofErr w:type="gramStart"/>
      <w:r w:rsidR="00B6783F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proofErr w:type="gram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Дима </w:t>
      </w:r>
      <w:proofErr w:type="spellStart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Шибико</w:t>
      </w:r>
      <w:proofErr w:type="spell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F7723D" w:rsidRDefault="000675C7" w:rsidP="008D040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7</w:t>
      </w:r>
      <w:r w:rsidRPr="000675C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) Кто открыл мне этот мир,</w:t>
      </w:r>
      <w:r w:rsidRPr="000675C7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675C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 жалея своих сил?</w:t>
      </w:r>
      <w:r w:rsidRPr="000675C7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675C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 всегда оберегала?</w:t>
      </w:r>
      <w:r w:rsidRPr="000675C7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675C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Лучшая на свете МАМА.</w:t>
      </w:r>
    </w:p>
    <w:p w:rsidR="00F7723D" w:rsidRPr="00F7723D" w:rsidRDefault="000675C7" w:rsidP="00F7723D">
      <w:pPr>
        <w:pStyle w:val="aa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75C7">
        <w:br/>
      </w:r>
      <w:r>
        <w:t xml:space="preserve">   </w:t>
      </w:r>
      <w:r w:rsidRPr="00F7723D">
        <w:rPr>
          <w:rFonts w:ascii="Times New Roman" w:hAnsi="Times New Roman" w:cs="Times New Roman"/>
          <w:sz w:val="28"/>
          <w:szCs w:val="28"/>
          <w:shd w:val="clear" w:color="auto" w:fill="FFFFFF"/>
        </w:rPr>
        <w:t>Кто на свете всех милее</w:t>
      </w:r>
    </w:p>
    <w:p w:rsidR="000C1B1D" w:rsidRDefault="000675C7" w:rsidP="00F7723D">
      <w:pPr>
        <w:pStyle w:val="aa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7723D">
        <w:rPr>
          <w:rFonts w:ascii="Times New Roman" w:hAnsi="Times New Roman" w:cs="Times New Roman"/>
          <w:sz w:val="28"/>
          <w:szCs w:val="28"/>
          <w:shd w:val="clear" w:color="auto" w:fill="FFFFFF"/>
        </w:rPr>
        <w:t>И теплом своим согреет,</w:t>
      </w:r>
      <w:r w:rsidRPr="00F7723D">
        <w:rPr>
          <w:rFonts w:ascii="Times New Roman" w:hAnsi="Times New Roman" w:cs="Times New Roman"/>
          <w:sz w:val="28"/>
          <w:szCs w:val="28"/>
        </w:rPr>
        <w:br/>
      </w:r>
      <w:r w:rsidRPr="00F7723D">
        <w:rPr>
          <w:rFonts w:ascii="Times New Roman" w:hAnsi="Times New Roman" w:cs="Times New Roman"/>
          <w:sz w:val="28"/>
          <w:szCs w:val="28"/>
          <w:shd w:val="clear" w:color="auto" w:fill="FFFFFF"/>
        </w:rPr>
        <w:t>Любит больше, чем себя?</w:t>
      </w:r>
      <w:r w:rsidRPr="00F7723D">
        <w:rPr>
          <w:rFonts w:ascii="Times New Roman" w:hAnsi="Times New Roman" w:cs="Times New Roman"/>
          <w:sz w:val="28"/>
          <w:szCs w:val="28"/>
        </w:rPr>
        <w:br/>
      </w:r>
      <w:r w:rsidRPr="00F7723D">
        <w:rPr>
          <w:rFonts w:ascii="Times New Roman" w:hAnsi="Times New Roman" w:cs="Times New Roman"/>
          <w:sz w:val="28"/>
          <w:szCs w:val="28"/>
          <w:shd w:val="clear" w:color="auto" w:fill="FFFFFF"/>
        </w:rPr>
        <w:t>Это МАМОЧКА моя</w:t>
      </w:r>
      <w:proofErr w:type="gramStart"/>
      <w:r w:rsidRPr="00F7723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F7723D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gramEnd"/>
      <w:r w:rsidR="00F7723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ОЛЕГ  </w:t>
      </w:r>
      <w:proofErr w:type="spellStart"/>
      <w:r w:rsidR="00F7723D">
        <w:rPr>
          <w:rFonts w:ascii="Times New Roman" w:hAnsi="Times New Roman" w:cs="Times New Roman"/>
          <w:sz w:val="28"/>
          <w:szCs w:val="28"/>
          <w:shd w:val="clear" w:color="auto" w:fill="FFFFFF"/>
        </w:rPr>
        <w:t>Оксенгирдт</w:t>
      </w:r>
      <w:proofErr w:type="spellEnd"/>
      <w:r w:rsidR="00F7723D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</w:p>
    <w:p w:rsidR="000C1B1D" w:rsidRDefault="000C1B1D" w:rsidP="00F7723D">
      <w:pPr>
        <w:pStyle w:val="aa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133A3" w:rsidRDefault="000C1B1D" w:rsidP="00F7723D">
      <w:pPr>
        <w:pStyle w:val="aa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C1B1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Только просыпаюсь, улыбаюсь я,</w:t>
      </w:r>
      <w:r w:rsidRPr="000C1B1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C1B1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Солнышко целует ласково меня.</w:t>
      </w:r>
      <w:r w:rsidRPr="000C1B1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C1B1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Я смотрю на солнце — маму вижу я,</w:t>
      </w:r>
      <w:r w:rsidRPr="000C1B1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C1B1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Солнце — это мама милая моя! </w:t>
      </w:r>
      <w:r w:rsidRPr="000C1B1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C1B1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C1B1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Наступает вечер, скоро спать пойду,</w:t>
      </w:r>
      <w:r w:rsidRPr="000C1B1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C1B1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 качает ветер раннюю звезду.</w:t>
      </w:r>
      <w:r w:rsidRPr="000C1B1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C1B1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Песенку о звездах снова слышу я:</w:t>
      </w:r>
      <w:r w:rsidRPr="000C1B1D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C1B1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Напевает мама милая моя</w:t>
      </w:r>
      <w:proofErr w:type="gramStart"/>
      <w:r w:rsidRPr="000C1B1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!</w:t>
      </w:r>
      <w:r w:rsidR="00622B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(</w:t>
      </w:r>
      <w:proofErr w:type="spellStart"/>
      <w:proofErr w:type="gramEnd"/>
      <w:r w:rsidR="00622B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МиленаАкопян</w:t>
      </w:r>
      <w:proofErr w:type="spellEnd"/>
      <w:r w:rsidR="00622B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)</w:t>
      </w:r>
    </w:p>
    <w:p w:rsidR="000C1B1D" w:rsidRDefault="008133A3" w:rsidP="00F7723D">
      <w:pPr>
        <w:pStyle w:val="aa"/>
        <w:rPr>
          <w:rFonts w:eastAsia="Times New Roman"/>
          <w:color w:val="111111"/>
          <w:lang w:eastAsia="ru-RU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« Посидим в тишине</w:t>
      </w:r>
      <w:proofErr w:type="gram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»(</w:t>
      </w:r>
      <w:proofErr w:type="gram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Милана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Аблиханова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)</w:t>
      </w:r>
      <w:r w:rsidR="00B6783F" w:rsidRPr="00F7723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B6783F" w:rsidRPr="000675C7">
        <w:rPr>
          <w:rFonts w:eastAsia="Times New Roman"/>
          <w:color w:val="111111"/>
          <w:lang w:eastAsia="ru-RU"/>
        </w:rPr>
        <w:t xml:space="preserve"> </w:t>
      </w:r>
      <w:r w:rsidR="00367C20" w:rsidRPr="000675C7">
        <w:rPr>
          <w:rFonts w:eastAsia="Times New Roman"/>
          <w:color w:val="111111"/>
          <w:lang w:eastAsia="ru-RU"/>
        </w:rPr>
        <w:t xml:space="preserve">  </w:t>
      </w:r>
    </w:p>
    <w:p w:rsidR="00B84A28" w:rsidRPr="00F7723D" w:rsidRDefault="00367C20" w:rsidP="00F7723D">
      <w:pPr>
        <w:pStyle w:val="aa"/>
        <w:rPr>
          <w:shd w:val="clear" w:color="auto" w:fill="FFFFFF"/>
        </w:rPr>
      </w:pP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Милые, нежные, добрые,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Мамочки нашей Земли.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Вы никогда не болейте,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Вы никогда не старейте</w:t>
      </w:r>
      <w:proofErr w:type="gramStart"/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proofErr w:type="gram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Алёна </w:t>
      </w:r>
      <w:proofErr w:type="spellStart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Корниенко</w:t>
      </w:r>
      <w:proofErr w:type="spell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Нервы свои берегите,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Деток своих любите.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Ну</w:t>
      </w:r>
      <w:proofErr w:type="gramStart"/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,</w:t>
      </w:r>
      <w:proofErr w:type="gramEnd"/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мы стараться будем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Помогать всегда и всюду,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Охраняем ваш покой,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На границе на родной.</w:t>
      </w:r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(Амина )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Хором дети: С праздником, вас дорогие,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>С Днем вас матери родные</w:t>
      </w:r>
      <w:proofErr w:type="gramStart"/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0675C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proofErr w:type="gramEnd"/>
      <w:r w:rsid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вместе</w:t>
      </w:r>
      <w:r w:rsidR="000675C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335B66" w:rsidRPr="008D0409" w:rsidRDefault="008D0409" w:rsidP="008D0409">
      <w:pPr>
        <w:rPr>
          <w:rFonts w:ascii="Times New Roman" w:hAnsi="Times New Roman" w:cs="Times New Roman"/>
          <w:sz w:val="28"/>
          <w:szCs w:val="28"/>
        </w:rPr>
      </w:pP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Ведущий: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</w:t>
      </w:r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от и </w:t>
      </w:r>
      <w:proofErr w:type="gramStart"/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подошла к концу </w:t>
      </w:r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наша</w:t>
      </w:r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встреча мы благодарны</w:t>
      </w:r>
      <w:proofErr w:type="gramEnd"/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вам, дорогие мамы,</w:t>
      </w:r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 то</w:t>
      </w:r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 несете свет и тепло детям,</w:t>
      </w:r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 то,</w:t>
      </w:r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что </w:t>
      </w:r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храните</w:t>
      </w:r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огонь семейного очага! Как бы ни манил вас бег событий как не</w:t>
      </w:r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влек бы в свой водоворот</w:t>
      </w:r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пуще </w:t>
      </w:r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глаза</w:t>
      </w:r>
      <w:r w:rsidR="00367C20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маму береги</w:t>
      </w:r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 от обид, от тягот</w:t>
      </w:r>
      <w:proofErr w:type="gramStart"/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,</w:t>
      </w:r>
      <w:proofErr w:type="gramEnd"/>
      <w:r w:rsidR="0090612B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от забот! До новых встреч!</w:t>
      </w:r>
      <w:r w:rsidR="00291526" w:rsidRPr="008D040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E91233" w:rsidRPr="008D04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="006258B5" w:rsidRPr="008D04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="006258B5" w:rsidRPr="008D040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</w:p>
    <w:p w:rsidR="00FA2E32" w:rsidRPr="00B053D6" w:rsidRDefault="00FA2E32" w:rsidP="00FA2E32">
      <w:pPr>
        <w:rPr>
          <w:rFonts w:ascii="Times New Roman" w:hAnsi="Times New Roman" w:cs="Times New Roman"/>
          <w:sz w:val="28"/>
          <w:szCs w:val="28"/>
        </w:rPr>
      </w:pPr>
    </w:p>
    <w:sectPr w:rsidR="00FA2E32" w:rsidRPr="00B053D6" w:rsidSect="004B0440">
      <w:footerReference w:type="default" r:id="rId7"/>
      <w:pgSz w:w="11906" w:h="16838"/>
      <w:pgMar w:top="1134" w:right="850" w:bottom="1134" w:left="1701" w:header="708" w:footer="708" w:gutter="0"/>
      <w:pgBorders w:offsetFrom="page">
        <w:top w:val="hearts" w:sz="12" w:space="24" w:color="auto"/>
        <w:left w:val="hearts" w:sz="12" w:space="24" w:color="auto"/>
        <w:bottom w:val="hearts" w:sz="12" w:space="24" w:color="auto"/>
        <w:right w:val="hearts" w:sz="12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5FB7" w:rsidRDefault="00EE5FB7" w:rsidP="003D7782">
      <w:pPr>
        <w:spacing w:after="0" w:line="240" w:lineRule="auto"/>
      </w:pPr>
      <w:r>
        <w:separator/>
      </w:r>
    </w:p>
  </w:endnote>
  <w:endnote w:type="continuationSeparator" w:id="0">
    <w:p w:rsidR="00EE5FB7" w:rsidRDefault="00EE5FB7" w:rsidP="003D77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34547"/>
      <w:docPartObj>
        <w:docPartGallery w:val="Page Numbers (Bottom of Page)"/>
        <w:docPartUnique/>
      </w:docPartObj>
    </w:sdtPr>
    <w:sdtContent>
      <w:p w:rsidR="007A01D9" w:rsidRDefault="00A35602">
        <w:pPr>
          <w:pStyle w:val="a6"/>
          <w:jc w:val="center"/>
        </w:pPr>
        <w:fldSimple w:instr=" PAGE   \* MERGEFORMAT ">
          <w:r w:rsidR="00A50C63">
            <w:rPr>
              <w:noProof/>
            </w:rPr>
            <w:t>1</w:t>
          </w:r>
        </w:fldSimple>
      </w:p>
    </w:sdtContent>
  </w:sdt>
  <w:p w:rsidR="00372F36" w:rsidRDefault="00372F36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5FB7" w:rsidRDefault="00EE5FB7" w:rsidP="003D7782">
      <w:pPr>
        <w:spacing w:after="0" w:line="240" w:lineRule="auto"/>
      </w:pPr>
      <w:r>
        <w:separator/>
      </w:r>
    </w:p>
  </w:footnote>
  <w:footnote w:type="continuationSeparator" w:id="0">
    <w:p w:rsidR="00EE5FB7" w:rsidRDefault="00EE5FB7" w:rsidP="003D77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280555"/>
    <w:multiLevelType w:val="hybridMultilevel"/>
    <w:tmpl w:val="99864DFE"/>
    <w:lvl w:ilvl="0" w:tplc="0419000B">
      <w:start w:val="1"/>
      <w:numFmt w:val="bullet"/>
      <w:lvlText w:val=""/>
      <w:lvlJc w:val="left"/>
      <w:pPr>
        <w:ind w:left="11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">
    <w:nsid w:val="43001A86"/>
    <w:multiLevelType w:val="multilevel"/>
    <w:tmpl w:val="972E6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8DD34DD"/>
    <w:multiLevelType w:val="multilevel"/>
    <w:tmpl w:val="6EEA6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2BE2815"/>
    <w:multiLevelType w:val="multilevel"/>
    <w:tmpl w:val="9696A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2E32"/>
    <w:rsid w:val="000049AD"/>
    <w:rsid w:val="000675C7"/>
    <w:rsid w:val="000C1B1D"/>
    <w:rsid w:val="000D5A50"/>
    <w:rsid w:val="000F6D11"/>
    <w:rsid w:val="001C7304"/>
    <w:rsid w:val="001D28CA"/>
    <w:rsid w:val="0020507F"/>
    <w:rsid w:val="00255A41"/>
    <w:rsid w:val="00291526"/>
    <w:rsid w:val="002F11B4"/>
    <w:rsid w:val="003309D4"/>
    <w:rsid w:val="00335B66"/>
    <w:rsid w:val="00367C20"/>
    <w:rsid w:val="00372F36"/>
    <w:rsid w:val="003B2004"/>
    <w:rsid w:val="003D7782"/>
    <w:rsid w:val="00406193"/>
    <w:rsid w:val="00406D9B"/>
    <w:rsid w:val="00417B6B"/>
    <w:rsid w:val="004249C5"/>
    <w:rsid w:val="004A276B"/>
    <w:rsid w:val="004B0440"/>
    <w:rsid w:val="005214E9"/>
    <w:rsid w:val="00524E3C"/>
    <w:rsid w:val="00535DED"/>
    <w:rsid w:val="00554F2A"/>
    <w:rsid w:val="0060299A"/>
    <w:rsid w:val="00622B09"/>
    <w:rsid w:val="006258B5"/>
    <w:rsid w:val="00653BA2"/>
    <w:rsid w:val="006D7AA7"/>
    <w:rsid w:val="006F3865"/>
    <w:rsid w:val="00711E96"/>
    <w:rsid w:val="00786C4F"/>
    <w:rsid w:val="007A01D9"/>
    <w:rsid w:val="007F0E31"/>
    <w:rsid w:val="007F4A75"/>
    <w:rsid w:val="008133A3"/>
    <w:rsid w:val="008A056B"/>
    <w:rsid w:val="008D0409"/>
    <w:rsid w:val="008E7AA3"/>
    <w:rsid w:val="008F5651"/>
    <w:rsid w:val="0090612B"/>
    <w:rsid w:val="009438FD"/>
    <w:rsid w:val="00A35602"/>
    <w:rsid w:val="00A50C63"/>
    <w:rsid w:val="00A8719A"/>
    <w:rsid w:val="00B04F5D"/>
    <w:rsid w:val="00B053D6"/>
    <w:rsid w:val="00B6783F"/>
    <w:rsid w:val="00B84A28"/>
    <w:rsid w:val="00C11BA5"/>
    <w:rsid w:val="00C45E6E"/>
    <w:rsid w:val="00C55852"/>
    <w:rsid w:val="00C97032"/>
    <w:rsid w:val="00CD494E"/>
    <w:rsid w:val="00D00FFA"/>
    <w:rsid w:val="00D23957"/>
    <w:rsid w:val="00D94096"/>
    <w:rsid w:val="00D960CA"/>
    <w:rsid w:val="00E91233"/>
    <w:rsid w:val="00E9541C"/>
    <w:rsid w:val="00EE5FB7"/>
    <w:rsid w:val="00F37549"/>
    <w:rsid w:val="00F52B16"/>
    <w:rsid w:val="00F64830"/>
    <w:rsid w:val="00F7723D"/>
    <w:rsid w:val="00F80D07"/>
    <w:rsid w:val="00FA2E32"/>
    <w:rsid w:val="00FC59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E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5B66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3D77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D7782"/>
  </w:style>
  <w:style w:type="paragraph" w:styleId="a6">
    <w:name w:val="footer"/>
    <w:basedOn w:val="a"/>
    <w:link w:val="a7"/>
    <w:uiPriority w:val="99"/>
    <w:unhideWhenUsed/>
    <w:rsid w:val="003D77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D7782"/>
  </w:style>
  <w:style w:type="paragraph" w:styleId="a8">
    <w:name w:val="Normal (Web)"/>
    <w:basedOn w:val="a"/>
    <w:uiPriority w:val="99"/>
    <w:unhideWhenUsed/>
    <w:rsid w:val="00711E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711E96"/>
    <w:rPr>
      <w:b/>
      <w:bCs/>
    </w:rPr>
  </w:style>
  <w:style w:type="paragraph" w:styleId="aa">
    <w:name w:val="No Spacing"/>
    <w:uiPriority w:val="1"/>
    <w:qFormat/>
    <w:rsid w:val="00F7723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4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1</Pages>
  <Words>1875</Words>
  <Characters>10694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Лехман</dc:creator>
  <cp:lastModifiedBy>Лехман</cp:lastModifiedBy>
  <cp:revision>17</cp:revision>
  <cp:lastPrinted>2020-11-03T17:05:00Z</cp:lastPrinted>
  <dcterms:created xsi:type="dcterms:W3CDTF">2017-11-12T10:27:00Z</dcterms:created>
  <dcterms:modified xsi:type="dcterms:W3CDTF">2020-11-10T16:36:00Z</dcterms:modified>
</cp:coreProperties>
</file>